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04" w:rsidRDefault="001C3304">
      <w:pPr>
        <w:spacing w:line="25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360"/>
        <w:gridCol w:w="4000"/>
        <w:gridCol w:w="240"/>
        <w:gridCol w:w="180"/>
        <w:gridCol w:w="800"/>
        <w:gridCol w:w="900"/>
      </w:tblGrid>
      <w:tr w:rsidR="001C3304">
        <w:trPr>
          <w:trHeight w:val="276"/>
        </w:trPr>
        <w:tc>
          <w:tcPr>
            <w:tcW w:w="836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1C3304" w:rsidRDefault="001C330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C3304" w:rsidRDefault="001C330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C3304" w:rsidRDefault="001C3304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1C3304" w:rsidRDefault="001C330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1C3304" w:rsidRDefault="001C3304">
            <w:pPr>
              <w:rPr>
                <w:sz w:val="23"/>
                <w:szCs w:val="23"/>
              </w:rPr>
            </w:pPr>
          </w:p>
        </w:tc>
      </w:tr>
      <w:tr w:rsidR="001C3304">
        <w:trPr>
          <w:trHeight w:val="317"/>
        </w:trPr>
        <w:tc>
          <w:tcPr>
            <w:tcW w:w="8360" w:type="dxa"/>
            <w:vAlign w:val="bottom"/>
          </w:tcPr>
          <w:p w:rsidR="001C3304" w:rsidRDefault="001C3304" w:rsidP="005B4097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1C3304" w:rsidRDefault="005B409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Утверждаю:</w:t>
            </w:r>
          </w:p>
        </w:tc>
      </w:tr>
      <w:tr w:rsidR="001C3304">
        <w:trPr>
          <w:trHeight w:val="317"/>
        </w:trPr>
        <w:tc>
          <w:tcPr>
            <w:tcW w:w="836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1C3304" w:rsidRDefault="005B409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МБОУ</w:t>
            </w:r>
          </w:p>
        </w:tc>
      </w:tr>
      <w:tr w:rsidR="001C3304">
        <w:trPr>
          <w:trHeight w:val="317"/>
        </w:trPr>
        <w:tc>
          <w:tcPr>
            <w:tcW w:w="836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1C3304" w:rsidRDefault="005B40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Сунгайская СОШ</w:t>
            </w:r>
          </w:p>
        </w:tc>
      </w:tr>
      <w:tr w:rsidR="001C3304">
        <w:trPr>
          <w:trHeight w:val="319"/>
        </w:trPr>
        <w:tc>
          <w:tcPr>
            <w:tcW w:w="8360" w:type="dxa"/>
            <w:vAlign w:val="bottom"/>
          </w:tcPr>
          <w:p w:rsidR="001C3304" w:rsidRDefault="001C3304" w:rsidP="005B4097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5"/>
            <w:vAlign w:val="bottom"/>
          </w:tcPr>
          <w:p w:rsidR="005B4097" w:rsidRDefault="005B4097">
            <w:pPr>
              <w:ind w:right="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им. Дубова Ю.И.</w:t>
            </w:r>
          </w:p>
          <w:p w:rsidR="001C3304" w:rsidRDefault="005B4097" w:rsidP="005B409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О.В.</w:t>
            </w:r>
          </w:p>
        </w:tc>
      </w:tr>
      <w:tr w:rsidR="001C3304">
        <w:trPr>
          <w:trHeight w:val="317"/>
        </w:trPr>
        <w:tc>
          <w:tcPr>
            <w:tcW w:w="836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>
        <w:trPr>
          <w:trHeight w:val="293"/>
        </w:trPr>
        <w:tc>
          <w:tcPr>
            <w:tcW w:w="8360" w:type="dxa"/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5"/>
            <w:vAlign w:val="bottom"/>
          </w:tcPr>
          <w:p w:rsidR="001C3304" w:rsidRDefault="005B4097" w:rsidP="00D75E4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Pr="005B4097">
              <w:rPr>
                <w:rFonts w:eastAsia="Times New Roman"/>
                <w:sz w:val="24"/>
                <w:szCs w:val="24"/>
              </w:rPr>
              <w:t>31» августа</w:t>
            </w:r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 w:rsidR="00D75E47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</w:tr>
      <w:tr w:rsidR="001C3304">
        <w:trPr>
          <w:trHeight w:val="20"/>
        </w:trPr>
        <w:tc>
          <w:tcPr>
            <w:tcW w:w="8360" w:type="dxa"/>
            <w:vAlign w:val="bottom"/>
          </w:tcPr>
          <w:p w:rsidR="001C3304" w:rsidRDefault="001C33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0" w:type="dxa"/>
            <w:vAlign w:val="bottom"/>
          </w:tcPr>
          <w:p w:rsidR="001C3304" w:rsidRDefault="001C33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1C3304" w:rsidRDefault="001C33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C3304" w:rsidRDefault="001C33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1C3304" w:rsidRDefault="001C33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1C3304" w:rsidRDefault="001C33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3304" w:rsidRDefault="001C3304">
      <w:pPr>
        <w:spacing w:line="2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00" w:lineRule="exact"/>
        <w:rPr>
          <w:sz w:val="24"/>
          <w:szCs w:val="24"/>
        </w:rPr>
      </w:pPr>
    </w:p>
    <w:p w:rsidR="001C3304" w:rsidRDefault="001C3304">
      <w:pPr>
        <w:spacing w:line="253" w:lineRule="exact"/>
        <w:rPr>
          <w:sz w:val="24"/>
          <w:szCs w:val="24"/>
        </w:rPr>
      </w:pPr>
    </w:p>
    <w:p w:rsidR="005B4097" w:rsidRDefault="005B4097" w:rsidP="005B4097">
      <w:pPr>
        <w:jc w:val="center"/>
        <w:rPr>
          <w:sz w:val="28"/>
          <w:szCs w:val="28"/>
        </w:rPr>
      </w:pPr>
      <w:r>
        <w:rPr>
          <w:sz w:val="28"/>
          <w:szCs w:val="28"/>
        </w:rPr>
        <w:t>Цикличное меню</w:t>
      </w:r>
    </w:p>
    <w:p w:rsidR="005B4097" w:rsidRDefault="005B4097" w:rsidP="005B40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</w:t>
      </w:r>
    </w:p>
    <w:p w:rsidR="005B4097" w:rsidRDefault="005B4097" w:rsidP="005B409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</w:t>
      </w:r>
    </w:p>
    <w:p w:rsidR="005B4097" w:rsidRDefault="005B4097" w:rsidP="005B409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Сунгайской</w:t>
      </w:r>
      <w:proofErr w:type="spellEnd"/>
      <w:r>
        <w:rPr>
          <w:sz w:val="28"/>
          <w:szCs w:val="28"/>
        </w:rPr>
        <w:t xml:space="preserve"> средней общеобразовательной школы имени Дубова Юрия Ивановича</w:t>
      </w:r>
    </w:p>
    <w:p w:rsidR="005B4097" w:rsidRDefault="005B4097" w:rsidP="005B409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Кытмановского</w:t>
      </w:r>
      <w:proofErr w:type="spellEnd"/>
      <w:r>
        <w:rPr>
          <w:sz w:val="28"/>
          <w:szCs w:val="28"/>
        </w:rPr>
        <w:t xml:space="preserve"> района Алтайского края на 10 дней</w:t>
      </w:r>
    </w:p>
    <w:p w:rsidR="005B4097" w:rsidRDefault="005B4097" w:rsidP="005B4097">
      <w:pPr>
        <w:jc w:val="center"/>
        <w:rPr>
          <w:sz w:val="28"/>
          <w:szCs w:val="28"/>
        </w:rPr>
      </w:pPr>
      <w:r>
        <w:rPr>
          <w:sz w:val="28"/>
          <w:szCs w:val="28"/>
        </w:rPr>
        <w:t>(202</w:t>
      </w:r>
      <w:r w:rsidR="00D75E4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E1832">
        <w:rPr>
          <w:sz w:val="28"/>
          <w:szCs w:val="28"/>
        </w:rPr>
        <w:t>/</w:t>
      </w:r>
      <w:r>
        <w:rPr>
          <w:sz w:val="28"/>
          <w:szCs w:val="28"/>
        </w:rPr>
        <w:t xml:space="preserve"> 202</w:t>
      </w:r>
      <w:r w:rsidR="00D75E47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год) </w:t>
      </w:r>
    </w:p>
    <w:p w:rsidR="001C3304" w:rsidRDefault="001C3304">
      <w:pPr>
        <w:sectPr w:rsidR="001C3304">
          <w:pgSz w:w="16840" w:h="11906" w:orient="landscape"/>
          <w:pgMar w:top="1440" w:right="1218" w:bottom="1440" w:left="1140" w:header="0" w:footer="0" w:gutter="0"/>
          <w:cols w:space="720" w:equalWidth="0">
            <w:col w:w="14480"/>
          </w:cols>
        </w:sectPr>
      </w:pPr>
    </w:p>
    <w:p w:rsidR="001C3304" w:rsidRDefault="00A67B59">
      <w:pPr>
        <w:spacing w:line="242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" o:spid="_x0000_s1027" style="position:absolute;z-index:251656192;visibility:visible;mso-wrap-distance-left:0;mso-wrap-distance-right:0;mso-position-horizontal-relative:page;mso-position-vertical-relative:page" from="51.2pt,85.1pt" to="51.2pt,548.9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57216;visibility:visible;mso-wrap-distance-left:0;mso-wrap-distance-right:0;mso-position-horizontal-relative:page;mso-position-vertical-relative:page" from="790.65pt,85.1pt" to="790.65pt,548.95pt" o:allowincell="f" strokeweight=".16931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400"/>
        <w:gridCol w:w="980"/>
        <w:gridCol w:w="980"/>
        <w:gridCol w:w="1060"/>
        <w:gridCol w:w="1240"/>
        <w:gridCol w:w="1080"/>
        <w:gridCol w:w="1040"/>
        <w:gridCol w:w="1040"/>
        <w:gridCol w:w="820"/>
        <w:gridCol w:w="1040"/>
        <w:gridCol w:w="920"/>
        <w:gridCol w:w="20"/>
      </w:tblGrid>
      <w:tr w:rsidR="001C3304" w:rsidRPr="005B4097">
        <w:trPr>
          <w:trHeight w:val="255"/>
        </w:trPr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№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8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НАИМЕНОВАНИЕ БЛЮД И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  <w:sz w:val="16"/>
                <w:szCs w:val="16"/>
              </w:rPr>
              <w:t>ВЫХОД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  <w:sz w:val="16"/>
                <w:szCs w:val="16"/>
              </w:rPr>
              <w:t>БЕЛКИ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  <w:sz w:val="16"/>
                <w:szCs w:val="16"/>
              </w:rPr>
              <w:t>ЖИРЫ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  <w:sz w:val="16"/>
                <w:szCs w:val="16"/>
              </w:rPr>
              <w:t>УГЛЕВОДЫ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</w:rPr>
            </w:pPr>
          </w:p>
        </w:tc>
        <w:tc>
          <w:tcPr>
            <w:tcW w:w="0" w:type="dxa"/>
            <w:vAlign w:val="bottom"/>
          </w:tcPr>
          <w:p w:rsidR="001C3304" w:rsidRPr="005B4097" w:rsidRDefault="001C3304">
            <w:pPr>
              <w:rPr>
                <w:b/>
                <w:sz w:val="1"/>
                <w:szCs w:val="1"/>
              </w:rPr>
            </w:pPr>
          </w:p>
        </w:tc>
      </w:tr>
      <w:tr w:rsidR="001C3304" w:rsidRPr="005B4097">
        <w:trPr>
          <w:trHeight w:val="118"/>
        </w:trPr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  <w:sz w:val="16"/>
                <w:szCs w:val="16"/>
              </w:rPr>
              <w:t>РЕЦЕПТУРЫ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8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НАПИТКОВ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0"/>
                <w:szCs w:val="10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Ккал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8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В</w:t>
            </w:r>
            <w:proofErr w:type="gramStart"/>
            <w:r w:rsidRPr="005B4097">
              <w:rPr>
                <w:rFonts w:eastAsia="Times New Roman"/>
                <w:b/>
              </w:rPr>
              <w:t>1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8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В</w:t>
            </w:r>
            <w:proofErr w:type="gramStart"/>
            <w:r w:rsidRPr="005B4097">
              <w:rPr>
                <w:rFonts w:eastAsia="Times New Roman"/>
                <w:b/>
              </w:rPr>
              <w:t>2</w:t>
            </w:r>
            <w:proofErr w:type="gramEnd"/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С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1C3304" w:rsidRPr="005B4097" w:rsidRDefault="005B4097" w:rsidP="00FB2E1E">
            <w:pPr>
              <w:ind w:left="100"/>
              <w:rPr>
                <w:b/>
                <w:sz w:val="20"/>
                <w:szCs w:val="20"/>
              </w:rPr>
            </w:pPr>
            <w:proofErr w:type="spellStart"/>
            <w:r w:rsidRPr="005B4097">
              <w:rPr>
                <w:rFonts w:eastAsia="Times New Roman"/>
                <w:b/>
              </w:rPr>
              <w:t>С</w:t>
            </w:r>
            <w:r w:rsidR="00FB2E1E">
              <w:rPr>
                <w:rFonts w:eastAsia="Times New Roman"/>
                <w:b/>
              </w:rPr>
              <w:t>а</w:t>
            </w:r>
            <w:proofErr w:type="spellEnd"/>
          </w:p>
        </w:tc>
        <w:tc>
          <w:tcPr>
            <w:tcW w:w="920" w:type="dxa"/>
            <w:vMerge w:val="restart"/>
            <w:vAlign w:val="bottom"/>
          </w:tcPr>
          <w:p w:rsidR="001C3304" w:rsidRPr="005B4097" w:rsidRDefault="005B4097">
            <w:pPr>
              <w:ind w:left="10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Fe</w:t>
            </w:r>
          </w:p>
        </w:tc>
        <w:tc>
          <w:tcPr>
            <w:tcW w:w="0" w:type="dxa"/>
            <w:vAlign w:val="bottom"/>
          </w:tcPr>
          <w:p w:rsidR="001C3304" w:rsidRPr="005B4097" w:rsidRDefault="001C3304">
            <w:pPr>
              <w:rPr>
                <w:b/>
                <w:sz w:val="1"/>
                <w:szCs w:val="1"/>
              </w:rPr>
            </w:pPr>
          </w:p>
        </w:tc>
      </w:tr>
      <w:tr w:rsidR="001C3304" w:rsidRPr="005B4097">
        <w:trPr>
          <w:trHeight w:val="139"/>
        </w:trPr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3304" w:rsidRPr="005B4097" w:rsidRDefault="001C3304">
            <w:pPr>
              <w:rPr>
                <w:b/>
                <w:sz w:val="1"/>
                <w:szCs w:val="1"/>
              </w:rPr>
            </w:pPr>
          </w:p>
        </w:tc>
      </w:tr>
    </w:tbl>
    <w:p w:rsidR="001C3304" w:rsidRDefault="005B4097">
      <w:pPr>
        <w:spacing w:line="238" w:lineRule="auto"/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1 день</w:t>
      </w:r>
    </w:p>
    <w:p w:rsidR="001C3304" w:rsidRDefault="001C3304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40"/>
        <w:gridCol w:w="3360"/>
        <w:gridCol w:w="980"/>
        <w:gridCol w:w="980"/>
        <w:gridCol w:w="1060"/>
        <w:gridCol w:w="1240"/>
        <w:gridCol w:w="1080"/>
        <w:gridCol w:w="1040"/>
        <w:gridCol w:w="1040"/>
        <w:gridCol w:w="820"/>
        <w:gridCol w:w="1040"/>
        <w:gridCol w:w="920"/>
      </w:tblGrid>
      <w:tr w:rsidR="001C3304">
        <w:trPr>
          <w:trHeight w:val="244"/>
        </w:trPr>
        <w:tc>
          <w:tcPr>
            <w:tcW w:w="12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 w:rsidP="005B4097">
            <w:pPr>
              <w:spacing w:line="244" w:lineRule="exact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B4097" w:rsidRDefault="001C3304">
            <w:pPr>
              <w:rPr>
                <w:b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>
        <w:trPr>
          <w:trHeight w:val="240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пшенная 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61.7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0,158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0,202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1.08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167.1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2.68</w:t>
            </w:r>
          </w:p>
        </w:tc>
      </w:tr>
      <w:tr w:rsidR="001C3304">
        <w:trPr>
          <w:trHeight w:val="244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864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Чай с сахаром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60.66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0.0014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10.2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1.6444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Бутерброд с сыром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30/5/15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5.56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8.98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147.715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0.0612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0.0953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0.216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162.3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1.3384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Яблоко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18.62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87.35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713.875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0.2896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0.3443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11.496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365.5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9.1228</w:t>
            </w:r>
          </w:p>
        </w:tc>
      </w:tr>
      <w:tr w:rsidR="001C3304">
        <w:trPr>
          <w:trHeight w:val="243"/>
        </w:trPr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Pr="005B4097" w:rsidRDefault="0061501D" w:rsidP="0061501D">
            <w:pPr>
              <w:spacing w:line="242" w:lineRule="exact"/>
              <w:ind w:left="120" w:right="-3155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Второй завтрак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DE18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трак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E327B" w:rsidRDefault="005E327B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5E327B">
              <w:rPr>
                <w:rFonts w:eastAsia="Times New Roman"/>
              </w:rPr>
              <w:t>209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Pr="005E327B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E327B" w:rsidRDefault="005B4097">
            <w:pPr>
              <w:spacing w:line="242" w:lineRule="exact"/>
              <w:ind w:left="40"/>
              <w:rPr>
                <w:sz w:val="20"/>
                <w:szCs w:val="20"/>
              </w:rPr>
            </w:pPr>
            <w:r w:rsidRPr="005E327B">
              <w:rPr>
                <w:rFonts w:eastAsia="Times New Roman"/>
              </w:rPr>
              <w:t>Макароны отварные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E327B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5E327B"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E327B" w:rsidRDefault="005B4097" w:rsidP="005E327B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5E327B">
              <w:rPr>
                <w:rFonts w:eastAsia="Times New Roman"/>
              </w:rPr>
              <w:t>7.</w:t>
            </w:r>
            <w:r w:rsidR="005E327B" w:rsidRPr="005E327B">
              <w:rPr>
                <w:rFonts w:eastAsia="Times New Roman"/>
              </w:rPr>
              <w:t>3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E327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E327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E327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247.2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 w:rsidP="005E327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</w:t>
            </w:r>
            <w:r w:rsidR="005E327B">
              <w:rPr>
                <w:rFonts w:eastAsia="Times New Roman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 w:rsidP="005E327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E327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17.5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E327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</w:t>
            </w:r>
          </w:p>
        </w:tc>
      </w:tr>
      <w:tr w:rsidR="0061501D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01D" w:rsidRPr="00052969" w:rsidRDefault="00052969">
            <w:pPr>
              <w:spacing w:line="242" w:lineRule="exact"/>
              <w:ind w:left="120"/>
              <w:rPr>
                <w:rFonts w:eastAsia="Times New Roman"/>
              </w:rPr>
            </w:pPr>
            <w:r w:rsidRPr="00052969">
              <w:rPr>
                <w:rFonts w:eastAsia="Times New Roman"/>
              </w:rPr>
              <w:t>102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1501D" w:rsidRPr="00052969" w:rsidRDefault="0061501D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01D" w:rsidRPr="00052969" w:rsidRDefault="00052969">
            <w:pPr>
              <w:spacing w:line="242" w:lineRule="exact"/>
              <w:ind w:left="40"/>
              <w:rPr>
                <w:rFonts w:eastAsia="Times New Roman"/>
              </w:rPr>
            </w:pPr>
            <w:r w:rsidRPr="00052969">
              <w:rPr>
                <w:rFonts w:eastAsia="Times New Roman"/>
              </w:rPr>
              <w:t>Суп картофельный с горохом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01D" w:rsidRPr="00052969" w:rsidRDefault="00052969">
            <w:pPr>
              <w:spacing w:line="242" w:lineRule="exact"/>
              <w:ind w:left="100"/>
              <w:rPr>
                <w:rFonts w:eastAsia="Times New Roman"/>
              </w:rPr>
            </w:pPr>
            <w:r w:rsidRPr="00052969"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01D" w:rsidRPr="00052969" w:rsidRDefault="00052969">
            <w:pPr>
              <w:spacing w:line="242" w:lineRule="exact"/>
              <w:ind w:left="100"/>
              <w:rPr>
                <w:rFonts w:eastAsia="Times New Roman"/>
              </w:rPr>
            </w:pPr>
            <w:r w:rsidRPr="00052969">
              <w:rPr>
                <w:rFonts w:eastAsia="Times New Roman"/>
              </w:rPr>
              <w:t>2.01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01D" w:rsidRDefault="00052969">
            <w:pPr>
              <w:spacing w:line="242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0.16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01D" w:rsidRDefault="00052969">
            <w:pPr>
              <w:spacing w:line="242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5.43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01D" w:rsidRDefault="00052969">
            <w:pPr>
              <w:spacing w:line="242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29.92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01D" w:rsidRDefault="00052969">
            <w:pPr>
              <w:spacing w:line="242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0.04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01D" w:rsidRDefault="00052969">
            <w:pPr>
              <w:spacing w:line="242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0.02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01D" w:rsidRDefault="00052969">
            <w:pPr>
              <w:spacing w:line="242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1.21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01D" w:rsidRDefault="00052969">
            <w:pPr>
              <w:spacing w:line="242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46.47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1501D" w:rsidRDefault="00052969">
            <w:pPr>
              <w:spacing w:line="242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1.,35</w:t>
            </w:r>
          </w:p>
        </w:tc>
      </w:tr>
      <w:tr w:rsidR="001C3304" w:rsidRPr="00604FE3">
        <w:trPr>
          <w:trHeight w:val="244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52969" w:rsidRDefault="001C3304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Pr="00052969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52969" w:rsidRDefault="0061501D">
            <w:pPr>
              <w:spacing w:line="242" w:lineRule="exact"/>
              <w:ind w:left="40"/>
              <w:rPr>
                <w:sz w:val="20"/>
                <w:szCs w:val="20"/>
              </w:rPr>
            </w:pPr>
            <w:r w:rsidRPr="00052969">
              <w:rPr>
                <w:rFonts w:eastAsia="Times New Roman"/>
              </w:rPr>
              <w:t>Котлета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52969" w:rsidRDefault="00604FE3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52969">
              <w:rPr>
                <w:rFonts w:eastAsia="Times New Roman"/>
              </w:rPr>
              <w:t>80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52969" w:rsidRDefault="00604FE3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52969">
              <w:rPr>
                <w:rFonts w:eastAsia="Times New Roman"/>
              </w:rPr>
              <w:t>7.92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74F43" w:rsidRDefault="00604FE3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974F43">
              <w:rPr>
                <w:rFonts w:eastAsia="Times New Roman"/>
              </w:rPr>
              <w:t>6.62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74F43" w:rsidRDefault="00604FE3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974F43">
              <w:rPr>
                <w:rFonts w:eastAsia="Times New Roman"/>
              </w:rPr>
              <w:t>5.92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74F43" w:rsidRDefault="00FB2E1E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974F43">
              <w:rPr>
                <w:rFonts w:eastAsia="Times New Roman"/>
              </w:rPr>
              <w:t>117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74F43" w:rsidRDefault="00FB2E1E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974F43">
              <w:rPr>
                <w:rFonts w:eastAsia="Times New Roman"/>
              </w:rPr>
              <w:t>0.1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685E99" w:rsidRDefault="005B4097" w:rsidP="00685E99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685E99">
              <w:rPr>
                <w:rFonts w:eastAsia="Times New Roman"/>
              </w:rPr>
              <w:t>0.0</w:t>
            </w:r>
            <w:r w:rsidR="00685E99" w:rsidRPr="00685E99">
              <w:rPr>
                <w:rFonts w:eastAsia="Times New Roman"/>
              </w:rPr>
              <w:t>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74F43" w:rsidRDefault="00FB2E1E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974F43">
              <w:rPr>
                <w:rFonts w:eastAsia="Times New Roman"/>
              </w:rPr>
              <w:t>0.5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974F43" w:rsidRDefault="00FB2E1E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974F43">
              <w:rPr>
                <w:rFonts w:eastAsia="Times New Roman"/>
              </w:rPr>
              <w:t>74.1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Pr="00974F43" w:rsidRDefault="00FB2E1E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974F43">
              <w:rPr>
                <w:rFonts w:eastAsia="Times New Roman"/>
              </w:rPr>
              <w:t>0.3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A76561" w:rsidRDefault="00052969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A76561">
              <w:rPr>
                <w:rFonts w:eastAsia="Times New Roman"/>
              </w:rPr>
              <w:t>382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Pr="00A76561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A76561" w:rsidRDefault="0061501D">
            <w:pPr>
              <w:spacing w:line="242" w:lineRule="exact"/>
              <w:ind w:left="40"/>
              <w:rPr>
                <w:sz w:val="20"/>
                <w:szCs w:val="20"/>
              </w:rPr>
            </w:pPr>
            <w:r w:rsidRPr="00A76561">
              <w:rPr>
                <w:rFonts w:eastAsia="Times New Roman"/>
              </w:rPr>
              <w:t>Какао с молоком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A76561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A76561"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A76561" w:rsidRDefault="00052969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A76561">
              <w:rPr>
                <w:rFonts w:eastAsia="Times New Roman"/>
              </w:rPr>
              <w:t>4.07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05296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3.50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05296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17.50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05296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11.778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A7656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 w:rsidP="00A7656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</w:t>
            </w:r>
            <w:r w:rsidR="00A76561">
              <w:rPr>
                <w:rFonts w:eastAsia="Times New Roman"/>
              </w:rPr>
              <w:t>18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A7656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1.57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A7656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152.20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A7656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0.47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61501D" w:rsidRDefault="001C3304">
            <w:pPr>
              <w:spacing w:line="242" w:lineRule="exact"/>
              <w:ind w:left="120"/>
              <w:rPr>
                <w:color w:val="FF0000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Pr="0061501D" w:rsidRDefault="001C3304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A76561" w:rsidRDefault="0061501D">
            <w:pPr>
              <w:spacing w:line="242" w:lineRule="exact"/>
              <w:ind w:left="40"/>
              <w:rPr>
                <w:sz w:val="20"/>
                <w:szCs w:val="20"/>
              </w:rPr>
            </w:pPr>
            <w:r w:rsidRPr="00A76561">
              <w:rPr>
                <w:rFonts w:eastAsia="Times New Roman"/>
              </w:rPr>
              <w:t>Помидоры свежие нарезка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A76561" w:rsidRDefault="00052969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A76561">
              <w:rPr>
                <w:rFonts w:eastAsia="Times New Roman"/>
              </w:rPr>
              <w:t>60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A76561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A76561">
              <w:rPr>
                <w:rFonts w:eastAsia="Times New Roman"/>
              </w:rPr>
              <w:t>0.8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3.84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20.49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0.53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61501D" w:rsidRDefault="001C3304">
            <w:pPr>
              <w:spacing w:line="242" w:lineRule="exact"/>
              <w:ind w:left="120"/>
              <w:rPr>
                <w:color w:val="FF0000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Pr="0061501D" w:rsidRDefault="001C3304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A76561" w:rsidRDefault="005B4097">
            <w:pPr>
              <w:spacing w:line="242" w:lineRule="exact"/>
              <w:ind w:left="40"/>
              <w:rPr>
                <w:sz w:val="20"/>
                <w:szCs w:val="20"/>
              </w:rPr>
            </w:pPr>
            <w:r w:rsidRPr="00A76561"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A76561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A76561"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A76561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A76561"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685E9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18.72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685E9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12.38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685E9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25.51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685E9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501.12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 w:rsidP="00685E9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</w:t>
            </w:r>
            <w:r w:rsidR="00685E99">
              <w:rPr>
                <w:rFonts w:eastAsia="Times New Roman"/>
              </w:rPr>
              <w:t>26</w:t>
            </w:r>
            <w:r>
              <w:rPr>
                <w:rFonts w:eastAsia="Times New Roman"/>
              </w:rPr>
              <w:t>66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 w:rsidP="00685E9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</w:t>
            </w:r>
            <w:r w:rsidR="00685E99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72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 w:rsidP="00685E9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  <w:r w:rsidR="00685E99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685E9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126.695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685E9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14.1504</w:t>
            </w:r>
          </w:p>
        </w:tc>
      </w:tr>
      <w:tr w:rsidR="001C3304">
        <w:trPr>
          <w:trHeight w:val="361"/>
        </w:trPr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35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2 день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>
        <w:trPr>
          <w:trHeight w:val="240"/>
        </w:trPr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0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61501D" w:rsidP="007562EC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Каша </w:t>
            </w:r>
            <w:r w:rsidR="007562EC">
              <w:rPr>
                <w:rFonts w:eastAsia="Times New Roman"/>
              </w:rPr>
              <w:t>манная</w:t>
            </w:r>
            <w:r>
              <w:rPr>
                <w:rFonts w:eastAsia="Times New Roman"/>
              </w:rPr>
              <w:t xml:space="preserve">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6.88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6.72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11.46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133.8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7.28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36.24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1.02</w:t>
            </w:r>
          </w:p>
        </w:tc>
      </w:tr>
      <w:tr w:rsidR="001C3304">
        <w:trPr>
          <w:trHeight w:val="244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 w:rsidP="0061501D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Хлеб </w:t>
            </w:r>
            <w:r w:rsidR="0061501D">
              <w:rPr>
                <w:rFonts w:eastAsia="Times New Roman"/>
              </w:rPr>
              <w:t xml:space="preserve">с маслом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1010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61501D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Напиток  кофейный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26.12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101.3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0,0066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0,0044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0.946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0.4912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17.32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13.32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98.17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FD2E9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300,8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0.1556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0.1514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8.926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62.14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2.7712</w:t>
            </w:r>
          </w:p>
        </w:tc>
      </w:tr>
      <w:tr w:rsidR="001C3304">
        <w:trPr>
          <w:trHeight w:val="243"/>
        </w:trPr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Pr="005B4097" w:rsidRDefault="0061501D">
            <w:pPr>
              <w:spacing w:line="242" w:lineRule="exact"/>
              <w:ind w:left="12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Второй завтрак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C91D98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C91D98" w:rsidRDefault="00C91D98" w:rsidP="00A76561">
            <w:pPr>
              <w:spacing w:line="242" w:lineRule="exact"/>
              <w:ind w:left="40"/>
              <w:rPr>
                <w:sz w:val="20"/>
                <w:szCs w:val="20"/>
              </w:rPr>
            </w:pPr>
            <w:r w:rsidRPr="00C91D98">
              <w:rPr>
                <w:rFonts w:eastAsia="Times New Roman"/>
              </w:rPr>
              <w:t xml:space="preserve">Суп картофельный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C91D9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1.87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C91D9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C91D9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13.31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C91D9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81.00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C91D9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C91D9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C91D9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20.68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C91D9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0.94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C91D98" w:rsidP="00C91D98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C91D98" w:rsidRDefault="00DE1832">
            <w:pPr>
              <w:spacing w:line="242" w:lineRule="exact"/>
              <w:ind w:left="40"/>
              <w:rPr>
                <w:sz w:val="20"/>
                <w:szCs w:val="20"/>
              </w:rPr>
            </w:pPr>
            <w:r w:rsidRPr="00C91D98">
              <w:rPr>
                <w:rFonts w:eastAsia="Times New Roman"/>
              </w:rPr>
              <w:t xml:space="preserve">Плов </w:t>
            </w:r>
            <w:r w:rsidR="00C91D98" w:rsidRPr="00C91D98">
              <w:rPr>
                <w:rFonts w:eastAsia="Times New Roman"/>
              </w:rPr>
              <w:t>из птицы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75/50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C91D9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12.71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C91D9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7.85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C91D9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C91D9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27,6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0,05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C91D98" w:rsidRDefault="00DE1832" w:rsidP="00DE1832">
            <w:pPr>
              <w:spacing w:line="242" w:lineRule="exact"/>
              <w:ind w:left="40"/>
              <w:rPr>
                <w:sz w:val="20"/>
                <w:szCs w:val="20"/>
              </w:rPr>
            </w:pPr>
            <w:r w:rsidRPr="00C91D98">
              <w:rPr>
                <w:rFonts w:eastAsia="Times New Roman"/>
              </w:rPr>
              <w:t>Огурцы свежие нарезка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C91D9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19.14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0.79</w:t>
            </w:r>
          </w:p>
        </w:tc>
      </w:tr>
      <w:tr w:rsidR="001C3304">
        <w:trPr>
          <w:trHeight w:val="244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1010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C91D98" w:rsidRDefault="00DE1832">
            <w:pPr>
              <w:spacing w:line="242" w:lineRule="exact"/>
              <w:ind w:left="40"/>
              <w:rPr>
                <w:sz w:val="20"/>
                <w:szCs w:val="20"/>
              </w:rPr>
            </w:pPr>
            <w:r w:rsidRPr="00C91D98">
              <w:rPr>
                <w:rFonts w:eastAsia="Times New Roman"/>
              </w:rPr>
              <w:t>Компот из сухофруктов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26.12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101.3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0,0066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0,0044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0.946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0.4912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C91D98" w:rsidRDefault="005B4097">
            <w:pPr>
              <w:spacing w:line="242" w:lineRule="exact"/>
              <w:ind w:left="40"/>
              <w:rPr>
                <w:sz w:val="20"/>
                <w:szCs w:val="20"/>
              </w:rPr>
            </w:pPr>
            <w:r w:rsidRPr="00C91D98"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22.68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37.28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78.89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FD2E9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536,8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0.385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0.2414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19.766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92.96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4.5112</w:t>
            </w:r>
          </w:p>
        </w:tc>
      </w:tr>
    </w:tbl>
    <w:p w:rsidR="001C3304" w:rsidRDefault="005B4097">
      <w:pPr>
        <w:spacing w:line="238" w:lineRule="auto"/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3 день</w:t>
      </w:r>
    </w:p>
    <w:p w:rsidR="001C3304" w:rsidRDefault="00A67B5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8240;visibility:visible;mso-wrap-distance-left:0;mso-wrap-distance-right:0" from="0,.45pt" to="739.9pt,.45pt" o:allowincell="f" strokeweight=".16931mm"/>
        </w:pict>
      </w:r>
    </w:p>
    <w:p w:rsidR="001C3304" w:rsidRDefault="001C3304">
      <w:pPr>
        <w:sectPr w:rsidR="001C3304">
          <w:pgSz w:w="16840" w:h="11906" w:orient="landscape"/>
          <w:pgMar w:top="1440" w:right="1018" w:bottom="377" w:left="1020" w:header="0" w:footer="0" w:gutter="0"/>
          <w:cols w:space="720" w:equalWidth="0">
            <w:col w:w="14800"/>
          </w:cols>
        </w:sectPr>
      </w:pPr>
    </w:p>
    <w:p w:rsidR="001C3304" w:rsidRDefault="001C3304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400"/>
        <w:gridCol w:w="980"/>
        <w:gridCol w:w="980"/>
        <w:gridCol w:w="1060"/>
        <w:gridCol w:w="100"/>
        <w:gridCol w:w="1140"/>
        <w:gridCol w:w="1080"/>
        <w:gridCol w:w="1040"/>
        <w:gridCol w:w="1040"/>
        <w:gridCol w:w="820"/>
        <w:gridCol w:w="1040"/>
        <w:gridCol w:w="920"/>
      </w:tblGrid>
      <w:tr w:rsidR="001C3304">
        <w:trPr>
          <w:trHeight w:val="258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3304" w:rsidRDefault="001C3304"/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Пюре гороховое с  маслом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10.38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5.22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26.68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194.28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72.16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3.57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Котлета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10.935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10.875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196.875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0.0975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0.84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24.495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0.9675</w:t>
            </w:r>
          </w:p>
        </w:tc>
      </w:tr>
      <w:tr w:rsidR="001C3304">
        <w:trPr>
          <w:trHeight w:val="24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652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Салат из белокочанной капусты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4.99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82.24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0.0184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0.0304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34.98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0.4175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Кофейный напиток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2.9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105.86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Пряник (пром. изгот.)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3.84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3.06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48.75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237.9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34.19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27.425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109.945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863.795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0.5474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1.4349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28.96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251.895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6.6151</w:t>
            </w:r>
          </w:p>
        </w:tc>
      </w:tr>
      <w:tr w:rsidR="001C3304">
        <w:trPr>
          <w:trHeight w:val="245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DE1832">
            <w:pPr>
              <w:spacing w:line="242" w:lineRule="exact"/>
              <w:ind w:left="12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Второй 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>
        <w:trPr>
          <w:trHeight w:val="24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Помидоры свежие, нарезка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0,25</w:t>
            </w:r>
          </w:p>
        </w:tc>
      </w:tr>
      <w:tr w:rsidR="001C3304">
        <w:trPr>
          <w:trHeight w:val="24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462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Тефтели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75/50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12,45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182,0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1,65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гречневая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27,5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17,26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5,6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Банан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Кофейный напиток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2.9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105.86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1C3304">
        <w:trPr>
          <w:trHeight w:val="24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23.81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19.47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56.29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606.5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1.468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7.82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152.82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8.86</w:t>
            </w:r>
          </w:p>
        </w:tc>
      </w:tr>
      <w:tr w:rsidR="001C3304">
        <w:trPr>
          <w:trHeight w:val="35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3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4 день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>
        <w:trPr>
          <w:trHeight w:val="24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2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3615F0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Pr="00F52B9D" w:rsidRDefault="003615F0" w:rsidP="003615F0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210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Pr="00F52B9D" w:rsidRDefault="003615F0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 xml:space="preserve">Макаронные изделия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Pr="00F52B9D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230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Pr="00F52B9D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12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Pr="00F52B9D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15.4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15F0" w:rsidRPr="00F52B9D" w:rsidRDefault="003615F0" w:rsidP="003615F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Pr="00F52B9D" w:rsidRDefault="003615F0" w:rsidP="003615F0">
            <w:pPr>
              <w:spacing w:line="242" w:lineRule="exact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43.4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Pr="00F52B9D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383.7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Pr="00F52B9D" w:rsidRDefault="003615F0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0.1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Pr="00F52B9D" w:rsidRDefault="003615F0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0.1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Pr="00F52B9D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0,2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Pr="00F52B9D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185.0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Pr="00F52B9D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F52B9D">
              <w:rPr>
                <w:rFonts w:eastAsia="Times New Roman"/>
              </w:rPr>
              <w:t>1.5</w:t>
            </w:r>
          </w:p>
        </w:tc>
      </w:tr>
      <w:tr w:rsidR="003615F0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864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Чай с лимоном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15F0" w:rsidRDefault="003615F0" w:rsidP="003615F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60.66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0.0014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1.6444</w:t>
            </w:r>
          </w:p>
        </w:tc>
      </w:tr>
      <w:tr w:rsidR="003615F0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Яблоко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15F0" w:rsidRDefault="003615F0" w:rsidP="003615F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</w:tr>
      <w:tr w:rsidR="003615F0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15F0" w:rsidRDefault="003615F0" w:rsidP="003615F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3615F0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29.17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19.82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15F0" w:rsidRDefault="003615F0" w:rsidP="003615F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118.48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814.3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0.191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0.041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16.78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261.62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15F0" w:rsidRDefault="003615F0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4.14</w:t>
            </w:r>
          </w:p>
        </w:tc>
      </w:tr>
      <w:tr w:rsidR="001C3304">
        <w:trPr>
          <w:trHeight w:val="24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DE1832">
            <w:pPr>
              <w:spacing w:line="242" w:lineRule="exact"/>
              <w:ind w:left="12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Второй 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манная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5.9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13.11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124.6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12.81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59.68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1.44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Какао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39.4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0.012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0.004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22.46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0.19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  <w:r w:rsidR="003615F0">
              <w:rPr>
                <w:rFonts w:eastAsia="Times New Roman"/>
              </w:rPr>
              <w:t xml:space="preserve"> с маслом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5.88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6.82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64.6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402.1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0.161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0.096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35.21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112.04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5.34</w:t>
            </w:r>
          </w:p>
        </w:tc>
      </w:tr>
      <w:tr w:rsidR="001C3304">
        <w:trPr>
          <w:trHeight w:val="36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36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32"/>
                <w:szCs w:val="32"/>
              </w:rPr>
              <w:t>5 день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0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манная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144.18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0.046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0.0142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8.7912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0.4396</w:t>
            </w:r>
          </w:p>
        </w:tc>
      </w:tr>
    </w:tbl>
    <w:p w:rsidR="001C3304" w:rsidRDefault="001C3304">
      <w:pPr>
        <w:sectPr w:rsidR="001C3304">
          <w:pgSz w:w="16840" w:h="11906" w:orient="landscape"/>
          <w:pgMar w:top="1440" w:right="1018" w:bottom="458" w:left="1020" w:header="0" w:footer="0" w:gutter="0"/>
          <w:cols w:space="720" w:equalWidth="0">
            <w:col w:w="14800"/>
          </w:cols>
        </w:sectPr>
      </w:pPr>
    </w:p>
    <w:p w:rsidR="001C3304" w:rsidRDefault="001C3304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400"/>
        <w:gridCol w:w="980"/>
        <w:gridCol w:w="980"/>
        <w:gridCol w:w="1060"/>
        <w:gridCol w:w="80"/>
        <w:gridCol w:w="1160"/>
        <w:gridCol w:w="1080"/>
        <w:gridCol w:w="1040"/>
        <w:gridCol w:w="1040"/>
        <w:gridCol w:w="820"/>
        <w:gridCol w:w="1040"/>
        <w:gridCol w:w="920"/>
      </w:tblGrid>
      <w:tr w:rsidR="001C3304">
        <w:trPr>
          <w:trHeight w:val="258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Бутерброд с сыром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30/5/15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5.56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8.98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3304" w:rsidRDefault="001C3304"/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147.715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0.0612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0.0953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0.216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162.3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1.3384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864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Чай с сахаром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60.66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0.0014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1.6444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Пряник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3.84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3.06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48.75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237.9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</w:t>
            </w:r>
          </w:p>
        </w:tc>
      </w:tr>
      <w:tr w:rsidR="001C3304">
        <w:trPr>
          <w:trHeight w:val="24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Банан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0.76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141.76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19.06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13.76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93.24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790.715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0.1776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0.1565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15.416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207.6912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5.8824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DE1832">
            <w:pPr>
              <w:spacing w:line="242" w:lineRule="exact"/>
              <w:ind w:left="12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Второй 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>
        <w:trPr>
          <w:trHeight w:val="246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>
        <w:trPr>
          <w:trHeight w:val="24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Винегрет овощной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7.29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125.1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9.63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31.23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0.82</w:t>
            </w:r>
          </w:p>
        </w:tc>
      </w:tr>
      <w:tr w:rsidR="001C3304">
        <w:trPr>
          <w:trHeight w:val="24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Минтай жареный с маслом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50/5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24.24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1.03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0.51</w:t>
            </w:r>
          </w:p>
        </w:tc>
      </w:tr>
      <w:tr w:rsidR="001C3304">
        <w:trPr>
          <w:trHeight w:val="24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512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 отварной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2,85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39,6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192,75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17,7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864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Чай с сахаром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60.66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0.0014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1.6444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16.52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64.45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568.01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0.1854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0.257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34.37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70.06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5.1344</w:t>
            </w:r>
          </w:p>
        </w:tc>
      </w:tr>
      <w:tr w:rsidR="001C3304">
        <w:trPr>
          <w:trHeight w:val="36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35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32"/>
                <w:szCs w:val="32"/>
              </w:rPr>
              <w:t>6 день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0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перловая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2.9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20.7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91.11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91.11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0.80</w:t>
            </w:r>
          </w:p>
        </w:tc>
      </w:tr>
      <w:tr w:rsidR="001C3304">
        <w:trPr>
          <w:trHeight w:val="24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Тефтели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75/50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12,45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182,0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1,65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652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Салат из белокочанной капусты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4.99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82.24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0.0184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0.0304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34.98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0.4175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 сухофруктов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23.74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98.25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15.75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0.53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97290" w:rsidRDefault="0059729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597290">
              <w:rPr>
                <w:rFonts w:eastAsia="Times New Roman"/>
              </w:rPr>
              <w:t>Зефир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597290" w:rsidRDefault="0059729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597290">
              <w:rPr>
                <w:rFonts w:eastAsia="Times New Roman"/>
              </w:rPr>
              <w:t>20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75704" w:rsidRDefault="0059729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0,16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75704" w:rsidRDefault="0059729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0,02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Pr="000757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75704" w:rsidRDefault="00597290">
            <w:pPr>
              <w:spacing w:line="242" w:lineRule="exact"/>
              <w:ind w:left="2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16,02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75704" w:rsidRDefault="0059729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65,2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75704" w:rsidRDefault="005B4097" w:rsidP="0059729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0,</w:t>
            </w:r>
            <w:r w:rsidR="00597290" w:rsidRPr="00075704">
              <w:rPr>
                <w:rFonts w:eastAsia="Times New Roman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757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0,0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75704" w:rsidRDefault="005B4097" w:rsidP="0059729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0,</w:t>
            </w:r>
            <w:r w:rsidR="00597290" w:rsidRPr="00075704">
              <w:rPr>
                <w:rFonts w:eastAsia="Times New Roman"/>
              </w:rPr>
              <w:t>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290" w:rsidRPr="00075704" w:rsidRDefault="00597290" w:rsidP="00597290">
            <w:pPr>
              <w:spacing w:line="242" w:lineRule="exact"/>
              <w:ind w:left="100"/>
              <w:rPr>
                <w:rFonts w:eastAsia="Times New Roman"/>
              </w:rPr>
            </w:pPr>
            <w:r w:rsidRPr="00075704">
              <w:rPr>
                <w:rFonts w:eastAsia="Times New Roman"/>
              </w:rPr>
              <w:t>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75704" w:rsidRDefault="0059729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75704">
              <w:rPr>
                <w:rFonts w:eastAsia="Times New Roman"/>
              </w:rPr>
              <w:t>0,28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Яблоко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9729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19.93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9729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21.01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97290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91.2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757.1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 w:rsidP="0007570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</w:t>
            </w:r>
            <w:r w:rsidR="00075704">
              <w:rPr>
                <w:rFonts w:eastAsia="Times New Roman"/>
              </w:rPr>
              <w:t>323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0.2274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 w:rsidP="000757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41.</w:t>
            </w:r>
            <w:r w:rsidR="00075704">
              <w:rPr>
                <w:rFonts w:eastAsia="Times New Roman"/>
              </w:rPr>
              <w:t>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0757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184.04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0757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7.1375</w:t>
            </w:r>
          </w:p>
        </w:tc>
      </w:tr>
      <w:tr w:rsidR="001C3304">
        <w:trPr>
          <w:trHeight w:val="24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DE1832">
            <w:pPr>
              <w:spacing w:line="242" w:lineRule="exact"/>
              <w:ind w:left="12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Второй 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Помидоры свежие, нарезка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0,25</w:t>
            </w:r>
          </w:p>
        </w:tc>
      </w:tr>
      <w:tr w:rsidR="001C3304" w:rsidTr="005B4097">
        <w:trPr>
          <w:trHeight w:val="28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Макароны отварные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7.14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0.74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209.96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0.0762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0.0202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12.005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10.416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437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Гуляш (курица)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75/50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6,95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3,25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66,0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1,65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864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Чай с сахаром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60.66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0.0014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1.6444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 w:rsidP="000B3976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>
        <w:trPr>
          <w:trHeight w:val="2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17.35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4.56</w:t>
            </w:r>
          </w:p>
        </w:tc>
        <w:tc>
          <w:tcPr>
            <w:tcW w:w="80" w:type="dxa"/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19.89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402.12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0.2066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0.1682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51.905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15.2204</w:t>
            </w:r>
          </w:p>
        </w:tc>
      </w:tr>
      <w:tr w:rsidR="001C3304">
        <w:trPr>
          <w:trHeight w:val="2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"/>
                <w:szCs w:val="2"/>
              </w:rPr>
            </w:pPr>
          </w:p>
        </w:tc>
      </w:tr>
      <w:tr w:rsidR="001C3304">
        <w:trPr>
          <w:trHeight w:val="31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30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 день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>
        <w:trPr>
          <w:trHeight w:val="24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1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</w:tr>
      <w:tr w:rsidR="001C3304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512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 отварной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2,85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39,6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192,75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17,7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</w:t>
            </w:r>
          </w:p>
        </w:tc>
      </w:tr>
    </w:tbl>
    <w:p w:rsidR="001C3304" w:rsidRDefault="001C3304">
      <w:pPr>
        <w:sectPr w:rsidR="001C3304">
          <w:pgSz w:w="16840" w:h="11906" w:orient="landscape"/>
          <w:pgMar w:top="1440" w:right="1018" w:bottom="485" w:left="1020" w:header="0" w:footer="0" w:gutter="0"/>
          <w:cols w:space="720" w:equalWidth="0">
            <w:col w:w="14800"/>
          </w:cols>
        </w:sectPr>
      </w:pPr>
    </w:p>
    <w:p w:rsidR="001C3304" w:rsidRDefault="00A67B59">
      <w:pPr>
        <w:spacing w:line="242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5" o:spid="_x0000_s1030" style="position:absolute;z-index:251659264;visibility:visible;mso-wrap-distance-left:0;mso-wrap-distance-right:0;mso-position-horizontal-relative:page;mso-position-vertical-relative:page" from="51.2pt,85.1pt" to="51.2pt,549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" o:spid="_x0000_s1031" style="position:absolute;z-index:251660288;visibility:visible;mso-wrap-distance-left:0;mso-wrap-distance-right:0;mso-position-horizontal-relative:page;mso-position-vertical-relative:page" from="790.65pt,85.1pt" to="790.65pt,549.45pt" o:allowincell="f" strokeweight=".16931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400"/>
        <w:gridCol w:w="980"/>
        <w:gridCol w:w="980"/>
        <w:gridCol w:w="1060"/>
        <w:gridCol w:w="1240"/>
        <w:gridCol w:w="1080"/>
        <w:gridCol w:w="1040"/>
        <w:gridCol w:w="1040"/>
        <w:gridCol w:w="820"/>
        <w:gridCol w:w="1040"/>
        <w:gridCol w:w="920"/>
      </w:tblGrid>
      <w:tr w:rsidR="001C3304">
        <w:trPr>
          <w:trHeight w:val="258"/>
        </w:trPr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Минтай жареный с маслом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50/5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9.41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9.44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2.11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131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0.07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0,07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24.24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1.03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3304" w:rsidRDefault="005B40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0.51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Огурцы свежие, нарезка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0,015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0,25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Кофейный напиток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2.9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105.86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1C3304">
        <w:trPr>
          <w:trHeight w:val="244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Банан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0.76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141.76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20.43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17.12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87.4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630.01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0.194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1.342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50.06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150.49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3.92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C3304" w:rsidRPr="005B4097" w:rsidRDefault="00DE1832">
            <w:pPr>
              <w:spacing w:line="242" w:lineRule="exact"/>
              <w:ind w:left="12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Второй 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437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Гуляш (курица)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75/50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6,95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3,25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66,0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11,3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1,65</w:t>
            </w:r>
          </w:p>
        </w:tc>
      </w:tr>
      <w:tr w:rsidR="001C3304">
        <w:trPr>
          <w:trHeight w:val="245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ячневая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13,95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1,65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100,35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472,50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0,09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57,0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2,7</w:t>
            </w:r>
          </w:p>
        </w:tc>
      </w:tr>
      <w:tr w:rsidR="001C3304">
        <w:trPr>
          <w:trHeight w:val="242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Кофейный напиток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2.9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105.86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1C3304">
        <w:trPr>
          <w:trHeight w:val="244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26.26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8.12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117.64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691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0.329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1.417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4.82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184.06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5.71</w:t>
            </w:r>
          </w:p>
        </w:tc>
      </w:tr>
    </w:tbl>
    <w:p w:rsidR="001C3304" w:rsidRDefault="001C3304">
      <w:pPr>
        <w:spacing w:line="365" w:lineRule="exact"/>
        <w:rPr>
          <w:sz w:val="20"/>
          <w:szCs w:val="20"/>
        </w:rPr>
      </w:pPr>
    </w:p>
    <w:p w:rsidR="001C3304" w:rsidRDefault="005B4097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8 день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400"/>
        <w:gridCol w:w="980"/>
        <w:gridCol w:w="980"/>
        <w:gridCol w:w="1060"/>
        <w:gridCol w:w="1240"/>
        <w:gridCol w:w="1080"/>
        <w:gridCol w:w="1040"/>
        <w:gridCol w:w="1040"/>
        <w:gridCol w:w="820"/>
        <w:gridCol w:w="1040"/>
        <w:gridCol w:w="920"/>
      </w:tblGrid>
      <w:tr w:rsidR="001C3304">
        <w:trPr>
          <w:trHeight w:val="244"/>
        </w:trPr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4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>
        <w:trPr>
          <w:trHeight w:val="241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436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Жаркое по- домашнему (курица)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75/150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21,6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81,0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2,9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652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Салат из белокочанной капусты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4.99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82.24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0.0184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0.0304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34.98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0.4175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 сухофруктов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23.74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98.25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15.75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0.53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Яблоко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22.22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15.69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63.88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535.99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0.273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0.2574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47.7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157.63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7.3075</w:t>
            </w:r>
          </w:p>
        </w:tc>
      </w:tr>
      <w:tr w:rsidR="001C3304">
        <w:trPr>
          <w:trHeight w:val="247"/>
        </w:trPr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C3304" w:rsidRPr="005B4097" w:rsidRDefault="005B4097" w:rsidP="00DE1832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  </w:t>
            </w:r>
            <w:r w:rsidR="00DE1832">
              <w:rPr>
                <w:b/>
                <w:sz w:val="21"/>
                <w:szCs w:val="21"/>
              </w:rPr>
              <w:t>Второй 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>
        <w:trPr>
          <w:trHeight w:val="239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Пельмени (пром. изгот.)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8.15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12.73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218.67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0.06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28.97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1.05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Винегрет овощной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10.04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7.29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125.1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9.63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31.23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0.82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Йогурт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</w:tr>
      <w:tr w:rsidR="001C3304">
        <w:trPr>
          <w:trHeight w:val="244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13.61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22.06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35.91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487.27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0.229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0.197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10.33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82.1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3.13</w:t>
            </w:r>
          </w:p>
        </w:tc>
      </w:tr>
      <w:tr w:rsidR="001C3304">
        <w:trPr>
          <w:trHeight w:val="360"/>
        </w:trPr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35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9 день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>
        <w:trPr>
          <w:trHeight w:val="241"/>
        </w:trPr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2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Рассольник ленинградский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14.38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128.8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0.108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35.04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 w:rsidP="000B397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Хлеб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1010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Сок яблочный ( пром. изготов)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26.12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101.3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0,0066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0,0044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0.946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0.4912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E6FD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Булочка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F57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F57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2.95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F57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3.80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F57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F57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161.9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 w:rsidP="00F57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F57D64">
              <w:rPr>
                <w:rFonts w:eastAsia="Times New Roman"/>
              </w:rPr>
              <w:t>06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 w:rsidP="00F57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F57D64">
              <w:rPr>
                <w:rFonts w:eastAsia="Times New Roman"/>
              </w:rPr>
              <w:t>08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F57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24.63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F57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  <w:r w:rsidR="005B4097">
              <w:rPr>
                <w:rFonts w:eastAsia="Times New Roman"/>
              </w:rPr>
              <w:t>,5</w:t>
            </w:r>
          </w:p>
        </w:tc>
      </w:tr>
      <w:tr w:rsidR="001C3304">
        <w:trPr>
          <w:trHeight w:val="243"/>
        </w:trPr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Банан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0.76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141.76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</w:t>
            </w:r>
          </w:p>
        </w:tc>
      </w:tr>
    </w:tbl>
    <w:p w:rsidR="001C3304" w:rsidRDefault="001C3304">
      <w:pPr>
        <w:sectPr w:rsidR="001C3304">
          <w:pgSz w:w="16840" w:h="11906" w:orient="landscape"/>
          <w:pgMar w:top="1440" w:right="1018" w:bottom="353" w:left="1020" w:header="0" w:footer="0" w:gutter="0"/>
          <w:cols w:space="720" w:equalWidth="0">
            <w:col w:w="14800"/>
          </w:cols>
        </w:sectPr>
      </w:pPr>
    </w:p>
    <w:p w:rsidR="001C3304" w:rsidRDefault="001C3304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400"/>
        <w:gridCol w:w="980"/>
        <w:gridCol w:w="620"/>
        <w:gridCol w:w="360"/>
        <w:gridCol w:w="1080"/>
        <w:gridCol w:w="1220"/>
        <w:gridCol w:w="1080"/>
        <w:gridCol w:w="1040"/>
        <w:gridCol w:w="1040"/>
        <w:gridCol w:w="820"/>
        <w:gridCol w:w="1040"/>
        <w:gridCol w:w="920"/>
      </w:tblGrid>
      <w:tr w:rsidR="001C3304" w:rsidTr="00DE1832">
        <w:trPr>
          <w:trHeight w:val="258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3304" w:rsidRDefault="00F57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10.15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/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F57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11.16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F57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98.39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F57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592.26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0.4836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 w:rsidP="00F57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</w:t>
            </w:r>
            <w:r w:rsidR="00F57D64">
              <w:rPr>
                <w:rFonts w:eastAsia="Times New Roman"/>
              </w:rPr>
              <w:t>3444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 w:rsidP="00F57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</w:t>
            </w:r>
            <w:r w:rsidR="00F57D64">
              <w:rPr>
                <w:rFonts w:eastAsia="Times New Roman"/>
              </w:rPr>
              <w:t>026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F57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85.57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F57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4.2512</w:t>
            </w:r>
          </w:p>
        </w:tc>
      </w:tr>
      <w:tr w:rsidR="001C3304" w:rsidTr="00DE1832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DE1832">
            <w:pPr>
              <w:spacing w:line="242" w:lineRule="exact"/>
              <w:ind w:left="12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Второй 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 w:rsidTr="00DE1832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Плов из курицы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20.30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35.69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377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1.01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45.10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2.19</w:t>
            </w:r>
          </w:p>
        </w:tc>
      </w:tr>
      <w:tr w:rsidR="001C3304" w:rsidTr="00DE1832">
        <w:trPr>
          <w:trHeight w:val="24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Огурцы свежие, нарезка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0,015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0,25</w:t>
            </w:r>
          </w:p>
        </w:tc>
      </w:tr>
      <w:tr w:rsidR="001C3304" w:rsidTr="00DE1832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Сок яблочный </w:t>
            </w:r>
            <w:proofErr w:type="gramStart"/>
            <w:r>
              <w:rPr>
                <w:rFonts w:eastAsia="Times New Roman"/>
              </w:rPr>
              <w:t xml:space="preserve">( </w:t>
            </w:r>
            <w:proofErr w:type="gramEnd"/>
            <w:r>
              <w:rPr>
                <w:rFonts w:eastAsia="Times New Roman"/>
              </w:rPr>
              <w:t>пром. изготов)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0.08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0,08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26.12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101.3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0,0066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0,0044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0.946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0.4912</w:t>
            </w:r>
          </w:p>
        </w:tc>
      </w:tr>
      <w:tr w:rsidR="001C3304" w:rsidTr="00DE1832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 w:rsidP="000B397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Хлеб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1C3304" w:rsidTr="00DE1832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итого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23.39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17.6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64.1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548.8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0.1556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0.0464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11.956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5B40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4.1912</w:t>
            </w:r>
          </w:p>
        </w:tc>
      </w:tr>
      <w:tr w:rsidR="001C3304" w:rsidTr="00DE1832">
        <w:trPr>
          <w:trHeight w:val="36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1C3304" w:rsidRDefault="005B4097">
            <w:pPr>
              <w:spacing w:line="3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10 день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4"/>
                <w:szCs w:val="24"/>
              </w:rPr>
            </w:pPr>
          </w:p>
        </w:tc>
      </w:tr>
      <w:tr w:rsidR="001C3304" w:rsidTr="00DE1832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5B4097">
            <w:pPr>
              <w:spacing w:line="241" w:lineRule="exact"/>
              <w:ind w:left="120"/>
              <w:rPr>
                <w:b/>
                <w:sz w:val="20"/>
                <w:szCs w:val="20"/>
              </w:rPr>
            </w:pPr>
            <w:r w:rsidRPr="005B4097">
              <w:rPr>
                <w:rFonts w:eastAsia="Times New Roman"/>
                <w:b/>
              </w:rPr>
              <w:t>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0"/>
                <w:szCs w:val="20"/>
              </w:rPr>
            </w:pPr>
          </w:p>
        </w:tc>
      </w:tr>
      <w:tr w:rsidR="00DE1832" w:rsidRPr="0087579B" w:rsidTr="00DE1832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189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Каша «Геркулес»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150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4,6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4.7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23.6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158.1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</w:t>
            </w:r>
            <w:r w:rsidRPr="0087579B">
              <w:rPr>
                <w:rFonts w:eastAsia="Times New Roman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0,1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0,4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92.8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0.9</w:t>
            </w:r>
          </w:p>
        </w:tc>
      </w:tr>
      <w:tr w:rsidR="00DE1832" w:rsidTr="00DE1832">
        <w:trPr>
          <w:trHeight w:val="24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 w:rsidP="003615F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Кофейный напиток на молоке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1832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2.9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0.03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105.86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 w:rsidP="003615F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DE1832" w:rsidRPr="00931141" w:rsidTr="00DE1832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931141" w:rsidRDefault="00DE1832" w:rsidP="003615F0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szCs w:val="20"/>
              </w:rPr>
              <w:t>«Ромашка» с повидлом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931141" w:rsidRDefault="00DE1832" w:rsidP="003615F0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1832" w:rsidRPr="00931141" w:rsidRDefault="00DE1832" w:rsidP="003615F0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931141" w:rsidRDefault="00DE1832" w:rsidP="003615F0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931141" w:rsidRDefault="00DE1832" w:rsidP="003615F0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931141" w:rsidRDefault="00DE1832" w:rsidP="003615F0">
            <w:pPr>
              <w:spacing w:line="242" w:lineRule="exact"/>
              <w:ind w:left="80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931141" w:rsidRDefault="00DE1832" w:rsidP="003615F0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931141" w:rsidRDefault="00DE1832" w:rsidP="003615F0">
            <w:pPr>
              <w:spacing w:line="242" w:lineRule="exact"/>
              <w:ind w:left="80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931141" w:rsidRDefault="00DE1832" w:rsidP="003615F0">
            <w:pPr>
              <w:spacing w:line="242" w:lineRule="exact"/>
              <w:ind w:left="80"/>
              <w:rPr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931141" w:rsidRDefault="00DE1832" w:rsidP="003615F0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931141" w:rsidRDefault="00DE1832" w:rsidP="003615F0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931141" w:rsidRDefault="00DE1832" w:rsidP="003615F0">
            <w:pPr>
              <w:spacing w:line="242" w:lineRule="exact"/>
              <w:ind w:left="100"/>
              <w:rPr>
                <w:color w:val="FF0000"/>
                <w:sz w:val="20"/>
                <w:szCs w:val="20"/>
              </w:rPr>
            </w:pPr>
          </w:p>
        </w:tc>
      </w:tr>
      <w:tr w:rsidR="00DE1832" w:rsidRPr="0087579B" w:rsidTr="00DE1832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878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Хлеб 1 сорт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30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2,46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0,42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87579B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579B">
              <w:rPr>
                <w:rFonts w:eastAsia="Times New Roman"/>
              </w:rPr>
              <w:t>1.26</w:t>
            </w:r>
          </w:p>
        </w:tc>
      </w:tr>
      <w:tr w:rsidR="001C3304" w:rsidTr="00DE1832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3304" w:rsidRPr="005B4097" w:rsidRDefault="00DE1832">
            <w:pPr>
              <w:spacing w:line="242" w:lineRule="exact"/>
              <w:ind w:left="12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Второй завтрак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Default="001C3304">
            <w:pPr>
              <w:rPr>
                <w:sz w:val="21"/>
                <w:szCs w:val="21"/>
              </w:rPr>
            </w:pPr>
          </w:p>
        </w:tc>
      </w:tr>
      <w:tr w:rsidR="001C3304" w:rsidTr="00DE1832">
        <w:trPr>
          <w:trHeight w:val="24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B3976" w:rsidRDefault="000B3976">
            <w:pPr>
              <w:spacing w:line="242" w:lineRule="exact"/>
              <w:ind w:left="120"/>
            </w:pPr>
            <w:r w:rsidRPr="000B3976">
              <w:t>208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B3976" w:rsidRDefault="00DE1832">
            <w:pPr>
              <w:spacing w:line="242" w:lineRule="exact"/>
              <w:ind w:left="80"/>
            </w:pPr>
            <w:r w:rsidRPr="000B3976">
              <w:t>Суп с макаронными изделиями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B3976" w:rsidRDefault="000B3976">
            <w:pPr>
              <w:spacing w:line="242" w:lineRule="exact"/>
              <w:ind w:left="100"/>
            </w:pPr>
            <w:r w:rsidRPr="000B3976">
              <w:t>200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3304" w:rsidRPr="000B3976" w:rsidRDefault="000B3976">
            <w:pPr>
              <w:spacing w:line="242" w:lineRule="exact"/>
              <w:ind w:left="100"/>
            </w:pPr>
            <w:r w:rsidRPr="000B3976">
              <w:t>2.15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B3976" w:rsidRDefault="001C3304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B3976" w:rsidRDefault="000B3976">
            <w:pPr>
              <w:spacing w:line="242" w:lineRule="exact"/>
              <w:ind w:left="100"/>
            </w:pPr>
            <w:r w:rsidRPr="000B3976">
              <w:t>2.27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B3976" w:rsidRDefault="000B3976">
            <w:pPr>
              <w:spacing w:line="242" w:lineRule="exact"/>
              <w:ind w:left="80"/>
            </w:pPr>
            <w:r w:rsidRPr="000B3976">
              <w:t>13.71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B3976" w:rsidRDefault="000B3976">
            <w:pPr>
              <w:spacing w:line="242" w:lineRule="exact"/>
              <w:ind w:left="100"/>
            </w:pPr>
            <w:r w:rsidRPr="000B3976">
              <w:t>83.80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B3976" w:rsidRDefault="000B3976">
            <w:pPr>
              <w:spacing w:line="242" w:lineRule="exact"/>
              <w:ind w:left="80"/>
            </w:pPr>
            <w:r w:rsidRPr="000B3976">
              <w:t>0.09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B3976" w:rsidRDefault="000B3976">
            <w:pPr>
              <w:spacing w:line="242" w:lineRule="exact"/>
              <w:ind w:left="80"/>
            </w:pPr>
            <w:r w:rsidRPr="000B3976">
              <w:t>0.09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B3976" w:rsidRDefault="000B3976">
            <w:pPr>
              <w:spacing w:line="242" w:lineRule="exact"/>
              <w:ind w:left="100"/>
            </w:pPr>
            <w:r w:rsidRPr="000B3976">
              <w:t>6.60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B3976" w:rsidRDefault="000B3976">
            <w:pPr>
              <w:spacing w:line="242" w:lineRule="exact"/>
              <w:ind w:left="100"/>
            </w:pPr>
            <w:r w:rsidRPr="000B3976">
              <w:t>19.68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3304" w:rsidRPr="000B3976" w:rsidRDefault="000B3976">
            <w:pPr>
              <w:spacing w:line="242" w:lineRule="exact"/>
              <w:ind w:left="100"/>
            </w:pPr>
            <w:r w:rsidRPr="000B3976">
              <w:t>0.87</w:t>
            </w:r>
          </w:p>
        </w:tc>
      </w:tr>
      <w:tr w:rsidR="00DE1832" w:rsidTr="00DE1832">
        <w:trPr>
          <w:trHeight w:val="24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0B3976" w:rsidRDefault="000B3976" w:rsidP="003615F0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0B3976">
              <w:rPr>
                <w:rFonts w:eastAsia="Times New Roman"/>
              </w:rPr>
              <w:t>679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0B3976" w:rsidRDefault="00DE1832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0B3976">
              <w:rPr>
                <w:rFonts w:eastAsia="Times New Roman"/>
              </w:rPr>
              <w:t>Каша гречневая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 w:rsidP="000B397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 w:rsidR="000B3976">
              <w:rPr>
                <w:rFonts w:eastAsia="Times New Roman"/>
              </w:rPr>
              <w:t>50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1832" w:rsidRDefault="000B3976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7.46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 w:rsidP="003615F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0B3976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5.61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0B3976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35.84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0B3976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230.45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0B3976" w:rsidP="003615F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0.18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 w:rsidP="000B397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</w:t>
            </w:r>
            <w:r w:rsidR="000B3976">
              <w:rPr>
                <w:rFonts w:eastAsia="Times New Roman"/>
              </w:rPr>
              <w:t>17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0B3976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12.98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0B3976" w:rsidP="003615F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3.95</w:t>
            </w:r>
          </w:p>
        </w:tc>
      </w:tr>
      <w:tr w:rsidR="00DE1832" w:rsidTr="00DE1832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DE1832" w:rsidRDefault="00DE1832">
            <w:pPr>
              <w:spacing w:line="242" w:lineRule="exact"/>
              <w:ind w:left="120"/>
              <w:rPr>
                <w:color w:val="FF0000"/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0B3976" w:rsidRDefault="00DE1832">
            <w:pPr>
              <w:spacing w:line="242" w:lineRule="exact"/>
              <w:ind w:left="140"/>
              <w:rPr>
                <w:sz w:val="20"/>
                <w:szCs w:val="20"/>
              </w:rPr>
            </w:pPr>
            <w:r w:rsidRPr="000B3976">
              <w:rPr>
                <w:rFonts w:eastAsia="Times New Roman"/>
              </w:rPr>
              <w:t>Котлета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13.5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10.935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10.875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196.875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0.0975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0.84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24.495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0.9675</w:t>
            </w:r>
          </w:p>
        </w:tc>
      </w:tr>
      <w:tr w:rsidR="00DE1832" w:rsidTr="00DE1832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0B3976" w:rsidRDefault="00DE1832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Pr="000B3976" w:rsidRDefault="00DE1832" w:rsidP="000B3976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0B3976">
              <w:rPr>
                <w:rFonts w:eastAsia="Times New Roman"/>
              </w:rPr>
              <w:t xml:space="preserve">Хлеб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2,46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0,42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58.5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</w:t>
            </w:r>
          </w:p>
        </w:tc>
      </w:tr>
      <w:tr w:rsidR="00DE1832" w:rsidTr="00DE1832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 сухофруктов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39.4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0.012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0.004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22.46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0.19</w:t>
            </w:r>
          </w:p>
        </w:tc>
      </w:tr>
      <w:tr w:rsidR="00DE1832" w:rsidTr="00DE1832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Итого: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20.28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22.445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79.715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612.485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0.1594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0.2289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30.84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182.945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832" w:rsidRDefault="00DE183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3.635</w:t>
            </w:r>
          </w:p>
        </w:tc>
      </w:tr>
      <w:tr w:rsidR="00DE1832" w:rsidTr="00DE1832">
        <w:trPr>
          <w:trHeight w:val="536"/>
        </w:trPr>
        <w:tc>
          <w:tcPr>
            <w:tcW w:w="13880" w:type="dxa"/>
            <w:gridSpan w:val="12"/>
            <w:vAlign w:val="bottom"/>
          </w:tcPr>
          <w:p w:rsidR="00DE1832" w:rsidRDefault="00DE1832" w:rsidP="005B4097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 : При составлении меню использован « Сборник рецептур блюд и кулинарных изделий для предприятий общественного</w:t>
            </w:r>
          </w:p>
        </w:tc>
        <w:tc>
          <w:tcPr>
            <w:tcW w:w="92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</w:tr>
      <w:tr w:rsidR="00DE1832" w:rsidTr="00DE1832">
        <w:trPr>
          <w:trHeight w:val="276"/>
        </w:trPr>
        <w:tc>
          <w:tcPr>
            <w:tcW w:w="13880" w:type="dxa"/>
            <w:gridSpan w:val="12"/>
            <w:vAlign w:val="bottom"/>
          </w:tcPr>
          <w:p w:rsidR="00DE1832" w:rsidRDefault="00DE1832" w:rsidP="005B4097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 при общеобразовательных школах». Министерство экономического развития и торговли Российской Федерации.2004г</w:t>
            </w:r>
          </w:p>
        </w:tc>
        <w:tc>
          <w:tcPr>
            <w:tcW w:w="92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</w:tr>
      <w:tr w:rsidR="00DE1832" w:rsidTr="00DE1832">
        <w:trPr>
          <w:trHeight w:val="276"/>
        </w:trPr>
        <w:tc>
          <w:tcPr>
            <w:tcW w:w="7640" w:type="dxa"/>
            <w:gridSpan w:val="6"/>
            <w:vAlign w:val="bottom"/>
          </w:tcPr>
          <w:p w:rsidR="00DE1832" w:rsidRDefault="00DE1832" w:rsidP="005B4097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приготовлении  блюд используется йодированная соль.</w:t>
            </w:r>
          </w:p>
        </w:tc>
        <w:tc>
          <w:tcPr>
            <w:tcW w:w="122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</w:tr>
      <w:tr w:rsidR="00DE1832" w:rsidTr="00DE1832">
        <w:trPr>
          <w:trHeight w:val="277"/>
        </w:trPr>
        <w:tc>
          <w:tcPr>
            <w:tcW w:w="6200" w:type="dxa"/>
            <w:gridSpan w:val="4"/>
            <w:vAlign w:val="bottom"/>
          </w:tcPr>
          <w:p w:rsidR="00DE1832" w:rsidRDefault="00DE1832" w:rsidP="005B4097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Пищевые, биологически активные добавки и компоненты,</w:t>
            </w:r>
          </w:p>
        </w:tc>
        <w:tc>
          <w:tcPr>
            <w:tcW w:w="8600" w:type="dxa"/>
            <w:gridSpan w:val="9"/>
            <w:vAlign w:val="bottom"/>
          </w:tcPr>
          <w:p w:rsidR="00DE1832" w:rsidRDefault="00DE18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 с применением генно- инженерно- модифицированных организмов,</w:t>
            </w:r>
          </w:p>
        </w:tc>
      </w:tr>
      <w:tr w:rsidR="00DE1832" w:rsidTr="00DE1832">
        <w:trPr>
          <w:trHeight w:val="276"/>
        </w:trPr>
        <w:tc>
          <w:tcPr>
            <w:tcW w:w="4600" w:type="dxa"/>
            <w:gridSpan w:val="2"/>
            <w:vAlign w:val="bottom"/>
          </w:tcPr>
          <w:p w:rsidR="00DE1832" w:rsidRDefault="00DE1832" w:rsidP="005B4097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используется.</w:t>
            </w:r>
          </w:p>
        </w:tc>
        <w:tc>
          <w:tcPr>
            <w:tcW w:w="98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E1832" w:rsidRDefault="00DE1832">
            <w:pPr>
              <w:rPr>
                <w:sz w:val="24"/>
                <w:szCs w:val="24"/>
              </w:rPr>
            </w:pPr>
          </w:p>
        </w:tc>
      </w:tr>
    </w:tbl>
    <w:p w:rsidR="001C3304" w:rsidRDefault="001C3304">
      <w:pPr>
        <w:spacing w:line="1" w:lineRule="exact"/>
        <w:rPr>
          <w:sz w:val="20"/>
          <w:szCs w:val="20"/>
        </w:rPr>
      </w:pPr>
    </w:p>
    <w:sectPr w:rsidR="001C3304" w:rsidSect="001C3304">
      <w:pgSz w:w="16840" w:h="11906" w:orient="landscape"/>
      <w:pgMar w:top="1440" w:right="1018" w:bottom="1440" w:left="1020" w:header="0" w:footer="0" w:gutter="0"/>
      <w:cols w:space="720" w:equalWidth="0">
        <w:col w:w="14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3304"/>
    <w:rsid w:val="0004127A"/>
    <w:rsid w:val="00052969"/>
    <w:rsid w:val="00075704"/>
    <w:rsid w:val="000B3976"/>
    <w:rsid w:val="00120F86"/>
    <w:rsid w:val="001C3304"/>
    <w:rsid w:val="001E6FDF"/>
    <w:rsid w:val="002A0A43"/>
    <w:rsid w:val="003615F0"/>
    <w:rsid w:val="00591D6C"/>
    <w:rsid w:val="00597290"/>
    <w:rsid w:val="005B4097"/>
    <w:rsid w:val="005E327B"/>
    <w:rsid w:val="00604FE3"/>
    <w:rsid w:val="0061501D"/>
    <w:rsid w:val="006410F9"/>
    <w:rsid w:val="00685E99"/>
    <w:rsid w:val="007562EC"/>
    <w:rsid w:val="00937EB4"/>
    <w:rsid w:val="00974F43"/>
    <w:rsid w:val="009F4F22"/>
    <w:rsid w:val="00A67B59"/>
    <w:rsid w:val="00A76561"/>
    <w:rsid w:val="00B37DB4"/>
    <w:rsid w:val="00C91D98"/>
    <w:rsid w:val="00D75E47"/>
    <w:rsid w:val="00DA28D7"/>
    <w:rsid w:val="00DE1832"/>
    <w:rsid w:val="00F57D64"/>
    <w:rsid w:val="00FB2E1E"/>
    <w:rsid w:val="00FD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DNS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sungay-school@yandex.ru</cp:lastModifiedBy>
  <cp:revision>7</cp:revision>
  <cp:lastPrinted>2022-04-06T08:56:00Z</cp:lastPrinted>
  <dcterms:created xsi:type="dcterms:W3CDTF">2022-04-05T09:23:00Z</dcterms:created>
  <dcterms:modified xsi:type="dcterms:W3CDTF">2023-10-16T06:51:00Z</dcterms:modified>
</cp:coreProperties>
</file>